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6B2F" w14:textId="77777777" w:rsidR="00D57975" w:rsidRDefault="00D57975" w:rsidP="00FC6A06">
      <w:pPr>
        <w:spacing w:line="300" w:lineRule="exact"/>
        <w:rPr>
          <w:b/>
          <w:color w:val="000000" w:themeColor="text1"/>
          <w:sz w:val="32"/>
          <w:szCs w:val="32"/>
        </w:rPr>
      </w:pPr>
    </w:p>
    <w:p w14:paraId="36F50F90" w14:textId="4997EE65" w:rsidR="004156BD" w:rsidRPr="00FC6A06" w:rsidRDefault="00110777" w:rsidP="00FC6A06">
      <w:pPr>
        <w:spacing w:line="300" w:lineRule="exact"/>
        <w:rPr>
          <w:sz w:val="22"/>
          <w:szCs w:val="22"/>
        </w:rPr>
      </w:pPr>
      <w:r w:rsidRPr="004156BD">
        <w:rPr>
          <w:noProof/>
          <w:color w:val="000000" w:themeColor="text1"/>
          <w:sz w:val="22"/>
          <w:szCs w:val="22"/>
          <w:lang w:eastAsia="nl-NL"/>
        </w:rPr>
        <w:drawing>
          <wp:anchor distT="0" distB="0" distL="114300" distR="114300" simplePos="0" relativeHeight="251662336" behindDoc="0" locked="0" layoutInCell="1" allowOverlap="1" wp14:anchorId="678278C2" wp14:editId="135FA3CA">
            <wp:simplePos x="0" y="0"/>
            <wp:positionH relativeFrom="column">
              <wp:posOffset>4180205</wp:posOffset>
            </wp:positionH>
            <wp:positionV relativeFrom="paragraph">
              <wp:posOffset>-473075</wp:posOffset>
            </wp:positionV>
            <wp:extent cx="2120900" cy="67748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rpsraad S'berg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67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BD" w:rsidRPr="004156BD">
        <w:rPr>
          <w:b/>
          <w:color w:val="000000" w:themeColor="text1"/>
          <w:sz w:val="32"/>
          <w:szCs w:val="32"/>
        </w:rPr>
        <w:t>Aanvraagformulier Dorpsbudget</w:t>
      </w:r>
    </w:p>
    <w:p w14:paraId="4B74F934" w14:textId="77777777" w:rsidR="00A51E21" w:rsidRDefault="00A51E21" w:rsidP="004156BD">
      <w:pPr>
        <w:rPr>
          <w:sz w:val="22"/>
          <w:szCs w:val="22"/>
        </w:rPr>
      </w:pPr>
    </w:p>
    <w:p w14:paraId="39749C2B" w14:textId="77777777" w:rsidR="00D57975" w:rsidRDefault="00D57975" w:rsidP="003F5B9E">
      <w:pPr>
        <w:suppressAutoHyphens/>
        <w:spacing w:line="320" w:lineRule="exact"/>
        <w:rPr>
          <w:rFonts w:eastAsia="Times New Roman" w:cstheme="minorHAnsi"/>
          <w:b/>
          <w:bCs/>
          <w:sz w:val="32"/>
          <w:szCs w:val="32"/>
          <w:lang w:eastAsia="ar-SA"/>
        </w:rPr>
      </w:pPr>
    </w:p>
    <w:p w14:paraId="67290403" w14:textId="7900C8F8" w:rsidR="003F5B9E" w:rsidRPr="00D57975" w:rsidRDefault="003F5B9E" w:rsidP="003F5B9E">
      <w:pPr>
        <w:suppressAutoHyphens/>
        <w:spacing w:line="320" w:lineRule="exact"/>
        <w:rPr>
          <w:rFonts w:eastAsia="Times New Roman" w:cstheme="minorHAnsi"/>
          <w:b/>
          <w:bCs/>
          <w:i/>
          <w:iCs/>
          <w:sz w:val="22"/>
          <w:szCs w:val="22"/>
          <w:lang w:eastAsia="ar-SA"/>
        </w:rPr>
      </w:pPr>
      <w:r w:rsidRPr="003F5B9E">
        <w:rPr>
          <w:rFonts w:eastAsia="Times New Roman" w:cstheme="minorHAnsi"/>
          <w:b/>
          <w:bCs/>
          <w:sz w:val="32"/>
          <w:szCs w:val="32"/>
          <w:lang w:eastAsia="ar-SA"/>
        </w:rPr>
        <w:t xml:space="preserve">Begroting </w:t>
      </w:r>
      <w:r w:rsidR="004B762D">
        <w:rPr>
          <w:rFonts w:eastAsia="Times New Roman" w:cstheme="minorHAnsi"/>
          <w:b/>
          <w:bCs/>
          <w:sz w:val="32"/>
          <w:szCs w:val="32"/>
          <w:lang w:eastAsia="ar-SA"/>
        </w:rPr>
        <w:t>bij aanvraag</w:t>
      </w:r>
      <w:r w:rsidR="00D57975">
        <w:rPr>
          <w:rFonts w:eastAsia="Times New Roman" w:cstheme="minorHAnsi"/>
          <w:b/>
          <w:bCs/>
          <w:sz w:val="32"/>
          <w:szCs w:val="32"/>
          <w:lang w:eastAsia="ar-SA"/>
        </w:rPr>
        <w:t xml:space="preserve">   </w:t>
      </w:r>
      <w:r w:rsidR="00D57975" w:rsidRPr="00D57975">
        <w:rPr>
          <w:rFonts w:eastAsia="Times New Roman" w:cstheme="minorHAnsi"/>
          <w:i/>
          <w:iCs/>
          <w:sz w:val="28"/>
          <w:szCs w:val="28"/>
          <w:lang w:eastAsia="ar-SA"/>
        </w:rPr>
        <w:t>(vul hier naam activiteit of project in)</w:t>
      </w:r>
    </w:p>
    <w:p w14:paraId="15D84E49" w14:textId="77777777" w:rsidR="00D57975" w:rsidRDefault="00D57975" w:rsidP="004156BD">
      <w:pPr>
        <w:rPr>
          <w:sz w:val="22"/>
          <w:szCs w:val="22"/>
        </w:rPr>
      </w:pPr>
    </w:p>
    <w:p w14:paraId="2E94582E" w14:textId="0D9D3447" w:rsidR="00DD3538" w:rsidRDefault="00DD3538" w:rsidP="004156BD">
      <w:pPr>
        <w:rPr>
          <w:sz w:val="22"/>
          <w:szCs w:val="22"/>
        </w:rPr>
      </w:pPr>
    </w:p>
    <w:p w14:paraId="62EB46A8" w14:textId="77777777" w:rsidR="0033163C" w:rsidRDefault="0033163C" w:rsidP="004156BD">
      <w:pPr>
        <w:rPr>
          <w:sz w:val="22"/>
          <w:szCs w:val="22"/>
        </w:rPr>
      </w:pPr>
    </w:p>
    <w:tbl>
      <w:tblPr>
        <w:tblW w:w="9541" w:type="dxa"/>
        <w:jc w:val="center"/>
        <w:tblLayout w:type="fixed"/>
        <w:tblLook w:val="0000" w:firstRow="0" w:lastRow="0" w:firstColumn="0" w:lastColumn="0" w:noHBand="0" w:noVBand="0"/>
      </w:tblPr>
      <w:tblGrid>
        <w:gridCol w:w="4200"/>
        <w:gridCol w:w="1276"/>
        <w:gridCol w:w="1276"/>
        <w:gridCol w:w="2789"/>
      </w:tblGrid>
      <w:tr w:rsidR="00DD3538" w:rsidRPr="00DD3538" w14:paraId="1FAB089F" w14:textId="77777777" w:rsidTr="00A30FA9">
        <w:trPr>
          <w:trHeight w:val="340"/>
          <w:jc w:val="center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07BB59" w14:textId="00058BE9" w:rsidR="00DD3538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lang w:eastAsia="ar-SA"/>
              </w:rPr>
              <w:t>Uitgaven en inkomsten a</w:t>
            </w:r>
            <w:r w:rsidR="00DD3538" w:rsidRPr="00DD3538">
              <w:rPr>
                <w:rFonts w:eastAsia="Times New Roman" w:cstheme="minorHAnsi"/>
                <w:b/>
                <w:iCs/>
                <w:lang w:eastAsia="ar-SA"/>
              </w:rPr>
              <w:t>ctiviteit</w:t>
            </w:r>
            <w:r w:rsidR="00FC6A06">
              <w:rPr>
                <w:rFonts w:eastAsia="Times New Roman" w:cstheme="minorHAnsi"/>
                <w:b/>
                <w:iCs/>
                <w:lang w:eastAsia="ar-SA"/>
              </w:rPr>
              <w:t xml:space="preserve"> of post</w:t>
            </w:r>
            <w:r w:rsidR="00DD3538" w:rsidRPr="00DD3538">
              <w:rPr>
                <w:rFonts w:eastAsia="Times New Roman" w:cstheme="minorHAnsi"/>
                <w:b/>
                <w:iCs/>
                <w:lang w:eastAsia="ar-SA"/>
              </w:rPr>
              <w:t xml:space="preserve"> 1:</w:t>
            </w:r>
          </w:p>
        </w:tc>
      </w:tr>
      <w:tr w:rsidR="00DD3538" w:rsidRPr="00DD3538" w14:paraId="155A55C6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F767394" w14:textId="1426D576" w:rsidR="00DD3538" w:rsidRPr="00CF33AF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wat:</w:t>
            </w:r>
            <w:r w:rsidR="00CF33AF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0154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uitgaven: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EA6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inkomsten: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3BA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opmerkingen:</w:t>
            </w:r>
          </w:p>
        </w:tc>
      </w:tr>
      <w:tr w:rsidR="00DD3538" w:rsidRPr="00DD3538" w14:paraId="223EF131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5994EF1" w14:textId="30D7BD20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64E5E" w14:textId="5A65B727" w:rsidR="00DD3538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2552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84F7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</w:tr>
      <w:tr w:rsidR="00DD3538" w:rsidRPr="00DD3538" w14:paraId="0F397BB1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B7A922" w14:textId="5F7F435F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705F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990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2A9B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74AC6E2E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B4AE0B0" w14:textId="3048900B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79E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8FE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69AB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373E3D" w:rsidRPr="00DD3538" w14:paraId="079819CB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60BC93C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C1A9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5972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3738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57975" w:rsidRPr="00DD3538" w14:paraId="7618C7A0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25EB43" w14:textId="77777777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3BD5" w14:textId="561881CD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5A0E" w14:textId="053889D7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B8B5" w14:textId="77777777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58A8CCB5" w14:textId="77777777" w:rsidTr="008C60BF">
        <w:trPr>
          <w:trHeight w:val="397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14:paraId="712227EE" w14:textId="47DEDF0D" w:rsidR="00DD3538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 xml:space="preserve"> Niet gedekt </w:t>
            </w:r>
            <w:r w:rsidR="00DD3538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1</w:t>
            </w:r>
            <w:r w:rsidR="00DD3538" w:rsidRPr="00DD3538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D597" w14:textId="77777777" w:rsidR="00DD3538" w:rsidRPr="00DD3538" w:rsidRDefault="00DD3538" w:rsidP="00DD3538">
            <w:pPr>
              <w:keepNext/>
              <w:numPr>
                <w:ilvl w:val="2"/>
                <w:numId w:val="6"/>
              </w:numPr>
              <w:suppressAutoHyphens/>
              <w:outlineLvl w:val="2"/>
              <w:rPr>
                <w:rFonts w:eastAsia="Times New Roman" w:cstheme="minorHAnsi"/>
                <w:i/>
                <w:spacing w:val="20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pacing w:val="20"/>
                <w:sz w:val="22"/>
                <w:szCs w:val="22"/>
                <w:lang w:eastAsia="ar-SA"/>
              </w:rPr>
              <w:t>€</w:t>
            </w:r>
          </w:p>
        </w:tc>
      </w:tr>
      <w:tr w:rsidR="00DD3538" w:rsidRPr="00DD3538" w14:paraId="5966BB7F" w14:textId="77777777" w:rsidTr="00A30FA9">
        <w:trPr>
          <w:trHeight w:val="340"/>
          <w:jc w:val="center"/>
        </w:trPr>
        <w:tc>
          <w:tcPr>
            <w:tcW w:w="954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C22733" w14:textId="1909B6E3" w:rsidR="00DD3538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lang w:eastAsia="ar-SA"/>
              </w:rPr>
              <w:t>Uitgaven en inkomsten a</w:t>
            </w:r>
            <w:r w:rsidRPr="00DD3538">
              <w:rPr>
                <w:rFonts w:eastAsia="Times New Roman" w:cstheme="minorHAnsi"/>
                <w:b/>
                <w:iCs/>
                <w:lang w:eastAsia="ar-SA"/>
              </w:rPr>
              <w:t>ctiviteit</w:t>
            </w:r>
            <w:r>
              <w:rPr>
                <w:rFonts w:eastAsia="Times New Roman" w:cstheme="minorHAnsi"/>
                <w:b/>
                <w:iCs/>
                <w:lang w:eastAsia="ar-SA"/>
              </w:rPr>
              <w:t xml:space="preserve"> of post</w:t>
            </w:r>
            <w:r w:rsidRPr="00DD3538">
              <w:rPr>
                <w:rFonts w:eastAsia="Times New Roman" w:cstheme="minorHAnsi"/>
                <w:b/>
                <w:iCs/>
                <w:lang w:eastAsia="ar-SA"/>
              </w:rPr>
              <w:t xml:space="preserve"> </w:t>
            </w:r>
            <w:r w:rsidR="00DD3538" w:rsidRPr="00DD3538">
              <w:rPr>
                <w:rFonts w:eastAsia="Times New Roman" w:cstheme="minorHAnsi"/>
                <w:b/>
                <w:lang w:eastAsia="ar-SA"/>
              </w:rPr>
              <w:t>2:</w:t>
            </w:r>
          </w:p>
        </w:tc>
      </w:tr>
      <w:tr w:rsidR="00DD3538" w:rsidRPr="00DD3538" w14:paraId="72570862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533ED8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wat: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0738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uitgaven: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CB8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inkomsten: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FDBC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opmerkingen:</w:t>
            </w:r>
          </w:p>
        </w:tc>
      </w:tr>
      <w:tr w:rsidR="00DD3538" w:rsidRPr="00DD3538" w14:paraId="4E297014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FE997CF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8B9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4B37D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8C83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</w:tr>
      <w:tr w:rsidR="00DD3538" w:rsidRPr="00DD3538" w14:paraId="7C06AA0E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6BD9E1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7E45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F37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B9E8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1C7B9475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6B6E4C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8748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A3D4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F194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373E3D" w:rsidRPr="00DD3538" w14:paraId="4879966E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BFB103D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D5CA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9A39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4FA6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57975" w:rsidRPr="00DD3538" w14:paraId="4A155D96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FBD2C5E" w14:textId="77777777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02EA" w14:textId="1F9D88A0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8B303" w14:textId="798F2C00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3210" w14:textId="77777777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451DB8FA" w14:textId="77777777" w:rsidTr="008C60BF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B8CCF00" w14:textId="2893A618" w:rsidR="00DD3538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Niet gedekt</w:t>
            </w:r>
            <w:r w:rsidR="00DD3538" w:rsidRPr="00DD3538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="00FC6A06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2</w:t>
            </w:r>
            <w:r w:rsidR="00DD3538" w:rsidRPr="00DD3538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396B" w14:textId="77777777" w:rsidR="00DD3538" w:rsidRPr="00DD3538" w:rsidRDefault="00DD3538" w:rsidP="00DD3538">
            <w:pPr>
              <w:keepNext/>
              <w:numPr>
                <w:ilvl w:val="2"/>
                <w:numId w:val="6"/>
              </w:numPr>
              <w:suppressAutoHyphens/>
              <w:outlineLvl w:val="2"/>
              <w:rPr>
                <w:rFonts w:eastAsia="Times New Roman" w:cstheme="minorHAnsi"/>
                <w:i/>
                <w:spacing w:val="20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pacing w:val="20"/>
                <w:sz w:val="22"/>
                <w:szCs w:val="22"/>
                <w:lang w:eastAsia="ar-SA"/>
              </w:rPr>
              <w:t>€</w:t>
            </w:r>
          </w:p>
        </w:tc>
      </w:tr>
      <w:tr w:rsidR="00DD3538" w:rsidRPr="00DD3538" w14:paraId="73FBB039" w14:textId="77777777" w:rsidTr="00A30FA9">
        <w:trPr>
          <w:trHeight w:val="340"/>
          <w:jc w:val="center"/>
        </w:trPr>
        <w:tc>
          <w:tcPr>
            <w:tcW w:w="954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4E395F" w14:textId="09C13FAC" w:rsidR="00DD3538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lang w:eastAsia="ar-SA"/>
              </w:rPr>
              <w:t>Uitgaven en inkomsten a</w:t>
            </w:r>
            <w:r w:rsidRPr="00DD3538">
              <w:rPr>
                <w:rFonts w:eastAsia="Times New Roman" w:cstheme="minorHAnsi"/>
                <w:b/>
                <w:iCs/>
                <w:lang w:eastAsia="ar-SA"/>
              </w:rPr>
              <w:t>ctiviteit</w:t>
            </w:r>
            <w:r>
              <w:rPr>
                <w:rFonts w:eastAsia="Times New Roman" w:cstheme="minorHAnsi"/>
                <w:b/>
                <w:iCs/>
                <w:lang w:eastAsia="ar-SA"/>
              </w:rPr>
              <w:t xml:space="preserve"> of post</w:t>
            </w:r>
            <w:r w:rsidRPr="00DD3538">
              <w:rPr>
                <w:rFonts w:eastAsia="Times New Roman" w:cstheme="minorHAnsi"/>
                <w:b/>
                <w:iCs/>
                <w:lang w:eastAsia="ar-SA"/>
              </w:rPr>
              <w:t xml:space="preserve"> </w:t>
            </w:r>
            <w:r w:rsidR="00DD3538" w:rsidRPr="00DD3538">
              <w:rPr>
                <w:rFonts w:eastAsia="Times New Roman" w:cstheme="minorHAnsi"/>
                <w:b/>
                <w:lang w:eastAsia="ar-SA"/>
              </w:rPr>
              <w:t>3</w:t>
            </w:r>
          </w:p>
        </w:tc>
      </w:tr>
      <w:tr w:rsidR="00DD3538" w:rsidRPr="00DD3538" w14:paraId="575EB344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9A47C30" w14:textId="5172F728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wat</w:t>
            </w:r>
            <w:r w:rsidR="00FC6A06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EC1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uitgaven: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1AF4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Inkomsten: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FD99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opmerkingen:</w:t>
            </w:r>
          </w:p>
        </w:tc>
      </w:tr>
      <w:tr w:rsidR="00DD3538" w:rsidRPr="00DD3538" w14:paraId="5E304740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7102BFD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8583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F569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C30A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</w:tr>
      <w:tr w:rsidR="00DD3538" w:rsidRPr="00DD3538" w14:paraId="7B6CCFBB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D2A3C63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8F82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val="fr-FR"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5DA5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val="fr-FR"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6099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A30FA9" w:rsidRPr="00DD3538" w14:paraId="248DAFE0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BFDF85C" w14:textId="77777777" w:rsidR="00A30FA9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DE033" w14:textId="1AB3DF9D" w:rsidR="00A30FA9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EB41" w14:textId="1F1F6950" w:rsidR="00A30FA9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F795" w14:textId="77777777" w:rsidR="00A30FA9" w:rsidRPr="00DD3538" w:rsidRDefault="00A30FA9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57975" w:rsidRPr="00DD3538" w14:paraId="4510E4EC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7C557F7" w14:textId="77777777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C9592" w14:textId="0497FFF4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B8A9" w14:textId="5642E22C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1531" w14:textId="77777777" w:rsidR="00D57975" w:rsidRPr="00DD3538" w:rsidRDefault="00D57975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A30FA9" w:rsidRPr="00DD3538" w14:paraId="5424073A" w14:textId="77777777" w:rsidTr="00A30FA9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3F3F3"/>
            <w:vAlign w:val="center"/>
          </w:tcPr>
          <w:p w14:paraId="0CC6B790" w14:textId="1DE3133C" w:rsidR="00A30FA9" w:rsidRPr="00A30FA9" w:rsidRDefault="00A30FA9" w:rsidP="00A30F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val="fr-FR" w:eastAsia="ar-S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val="fr-FR" w:eastAsia="ar-SA"/>
              </w:rPr>
              <w:t xml:space="preserve">Niet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val="fr-FR" w:eastAsia="ar-SA"/>
              </w:rPr>
              <w:t>gedekt</w:t>
            </w:r>
            <w:proofErr w:type="spellEnd"/>
            <w:r w:rsidRPr="00A30FA9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val="fr-FR" w:eastAsia="ar-SA"/>
              </w:rPr>
              <w:t xml:space="preserve"> 3</w:t>
            </w:r>
            <w: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val="fr-FR" w:eastAsia="ar-SA"/>
              </w:rPr>
              <w:t>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C87C" w14:textId="4EEC7F98" w:rsidR="00A30FA9" w:rsidRPr="00DD3538" w:rsidRDefault="0033163C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</w:tr>
      <w:tr w:rsidR="0033163C" w:rsidRPr="00DD3538" w14:paraId="0A873295" w14:textId="77777777" w:rsidTr="00F43E50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793E08" w14:textId="605C337A" w:rsidR="0033163C" w:rsidRPr="0033163C" w:rsidRDefault="0033163C" w:rsidP="0033163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val="fr-FR" w:eastAsia="ar-S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val="fr-FR" w:eastAsia="ar-SA"/>
              </w:rPr>
              <w:t xml:space="preserve">Totale kosten niet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val="fr-FR" w:eastAsia="ar-SA"/>
              </w:rPr>
              <w:t>gedekt</w:t>
            </w:r>
            <w:proofErr w:type="spellEnd"/>
          </w:p>
        </w:tc>
        <w:tc>
          <w:tcPr>
            <w:tcW w:w="2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AA33" w14:textId="61E7CC00" w:rsidR="0033163C" w:rsidRPr="00DD3538" w:rsidRDefault="0033163C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</w:tr>
      <w:tr w:rsidR="00DD3538" w:rsidRPr="00DD3538" w14:paraId="60B8B5D9" w14:textId="77777777" w:rsidTr="00373E3D">
        <w:trPr>
          <w:trHeight w:val="409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1F593E1" w14:textId="6FAE8766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i/>
                <w:sz w:val="22"/>
                <w:szCs w:val="22"/>
                <w:lang w:eastAsia="ar-SA"/>
              </w:rPr>
              <w:t xml:space="preserve">Post onvoorzien 10% van het totaal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C1E1" w14:textId="77777777" w:rsidR="00DD3538" w:rsidRPr="0033163C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33163C">
              <w:rPr>
                <w:rFonts w:eastAsia="Times New Roman" w:cstheme="minorHAnsi"/>
                <w:sz w:val="22"/>
                <w:szCs w:val="22"/>
                <w:lang w:eastAsia="ar-SA"/>
              </w:rPr>
              <w:t xml:space="preserve">€    </w:t>
            </w:r>
          </w:p>
        </w:tc>
      </w:tr>
      <w:tr w:rsidR="00DD3538" w:rsidRPr="00DD3538" w14:paraId="5483A497" w14:textId="77777777" w:rsidTr="0033163C">
        <w:trPr>
          <w:trHeight w:val="510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3F3F3"/>
            <w:vAlign w:val="center"/>
          </w:tcPr>
          <w:p w14:paraId="29251FE6" w14:textId="03B2532A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TOTALE KOSTEN VAN ACTIVITEIT/PROJECT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7AC5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  <w:t xml:space="preserve">€ </w:t>
            </w:r>
          </w:p>
        </w:tc>
      </w:tr>
      <w:tr w:rsidR="00DD3538" w:rsidRPr="00DD3538" w14:paraId="71F0E148" w14:textId="77777777" w:rsidTr="008C60BF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4175FF5" w14:textId="11C3B894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iCs/>
                <w:sz w:val="22"/>
                <w:szCs w:val="22"/>
                <w:lang w:eastAsia="ar-SA"/>
              </w:rPr>
              <w:t xml:space="preserve">Totaal </w:t>
            </w:r>
            <w:r w:rsidRPr="00DD3538">
              <w:rPr>
                <w:rFonts w:eastAsia="Times New Roman" w:cstheme="minorHAnsi"/>
                <w:b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eigen </w:t>
            </w:r>
            <w:r w:rsidR="0033163C">
              <w:rPr>
                <w:rFonts w:eastAsia="Times New Roman" w:cstheme="minorHAnsi"/>
                <w:b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bijdragen c.q. </w:t>
            </w:r>
            <w:r w:rsidRPr="00DD3538">
              <w:rPr>
                <w:rFonts w:eastAsia="Times New Roman" w:cstheme="minorHAnsi"/>
                <w:b/>
                <w:i/>
                <w:iCs/>
                <w:color w:val="000000" w:themeColor="text1"/>
                <w:sz w:val="22"/>
                <w:szCs w:val="22"/>
                <w:lang w:eastAsia="ar-SA"/>
              </w:rPr>
              <w:t>middelen</w:t>
            </w:r>
            <w:r w:rsidR="00D57975">
              <w:rPr>
                <w:rFonts w:eastAsia="Times New Roman" w:cstheme="minorHAnsi"/>
                <w:b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die worden ingebracht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C92081" w14:textId="77777777" w:rsidR="00DD3538" w:rsidRPr="0033163C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33163C">
              <w:rPr>
                <w:rFonts w:eastAsia="Times New Roman" w:cstheme="minorHAnsi"/>
                <w:sz w:val="22"/>
                <w:szCs w:val="22"/>
                <w:lang w:eastAsia="ar-SA"/>
              </w:rPr>
              <w:t xml:space="preserve">€       </w:t>
            </w:r>
          </w:p>
        </w:tc>
      </w:tr>
      <w:tr w:rsidR="00DD3538" w:rsidRPr="00DD3538" w14:paraId="31AD5725" w14:textId="77777777" w:rsidTr="008C60BF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0FF80FD" w14:textId="2BE54D41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lastRenderedPageBreak/>
              <w:t xml:space="preserve">Totaal </w:t>
            </w:r>
            <w:r w:rsidRPr="00DD3538">
              <w:rPr>
                <w:rFonts w:eastAsia="Times New Roman" w:cstheme="minorHAnsi"/>
                <w:b/>
                <w:i/>
                <w:color w:val="000000" w:themeColor="text1"/>
                <w:sz w:val="22"/>
                <w:szCs w:val="22"/>
                <w:lang w:eastAsia="ar-SA"/>
              </w:rPr>
              <w:t>subsidie</w:t>
            </w:r>
            <w:r w:rsidRPr="008C60BF">
              <w:rPr>
                <w:rFonts w:eastAsia="Times New Roman" w:cstheme="minorHAnsi"/>
                <w:b/>
                <w:i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DD3538">
              <w:rPr>
                <w:rFonts w:eastAsia="Times New Roman" w:cstheme="minorHAnsi"/>
                <w:b/>
                <w:i/>
                <w:color w:val="000000" w:themeColor="text1"/>
                <w:sz w:val="22"/>
                <w:szCs w:val="22"/>
                <w:lang w:eastAsia="ar-SA"/>
              </w:rPr>
              <w:t>andere partijen</w:t>
            </w:r>
            <w:r w:rsidR="0033163C">
              <w:rPr>
                <w:rFonts w:eastAsia="Times New Roman" w:cstheme="minorHAnsi"/>
                <w:b/>
                <w:i/>
                <w:color w:val="000000" w:themeColor="text1"/>
                <w:sz w:val="22"/>
                <w:szCs w:val="22"/>
                <w:lang w:eastAsia="ar-SA"/>
              </w:rPr>
              <w:t xml:space="preserve"> c.q. sponsoring</w:t>
            </w:r>
            <w:r w:rsidRPr="00DD3538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die wordt gegeven: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04513D" w14:textId="77777777" w:rsidR="00DD3538" w:rsidRPr="0033163C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33163C">
              <w:rPr>
                <w:rFonts w:eastAsia="Times New Roman" w:cstheme="minorHAnsi"/>
                <w:sz w:val="22"/>
                <w:szCs w:val="22"/>
                <w:lang w:eastAsia="ar-SA"/>
              </w:rPr>
              <w:t xml:space="preserve">€    </w:t>
            </w:r>
          </w:p>
        </w:tc>
      </w:tr>
      <w:tr w:rsidR="00DD3538" w:rsidRPr="00DD3538" w14:paraId="11294CDF" w14:textId="77777777" w:rsidTr="008C60BF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1F4F2F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 xml:space="preserve">Blijft over de </w:t>
            </w:r>
            <w:r w:rsidRPr="00DD3538">
              <w:rPr>
                <w:rFonts w:eastAsia="Times New Roman" w:cstheme="minorHAnsi"/>
                <w:b/>
                <w:iCs/>
                <w:color w:val="00B050"/>
                <w:sz w:val="22"/>
                <w:szCs w:val="22"/>
                <w:lang w:eastAsia="ar-SA"/>
              </w:rPr>
              <w:t>subsidie</w:t>
            </w:r>
            <w:r w:rsidRPr="00DD3538">
              <w:rPr>
                <w:rFonts w:eastAsia="Times New Roman" w:cstheme="minorHAnsi"/>
                <w:b/>
                <w:color w:val="00B050"/>
                <w:sz w:val="22"/>
                <w:szCs w:val="22"/>
                <w:lang w:eastAsia="ar-SA"/>
              </w:rPr>
              <w:t xml:space="preserve"> </w:t>
            </w:r>
            <w:r w:rsidRPr="008C60BF">
              <w:rPr>
                <w:rFonts w:eastAsia="Times New Roman" w:cstheme="minorHAnsi"/>
                <w:b/>
                <w:color w:val="00B050"/>
                <w:sz w:val="22"/>
                <w:szCs w:val="22"/>
                <w:lang w:eastAsia="ar-SA"/>
              </w:rPr>
              <w:t>Dorps</w:t>
            </w:r>
            <w:r w:rsidRPr="00DD3538">
              <w:rPr>
                <w:rFonts w:eastAsia="Times New Roman" w:cstheme="minorHAnsi"/>
                <w:b/>
                <w:color w:val="00B050"/>
                <w:sz w:val="22"/>
                <w:szCs w:val="22"/>
                <w:lang w:eastAsia="ar-SA"/>
              </w:rPr>
              <w:t xml:space="preserve">budget </w:t>
            </w:r>
            <w:r w:rsidRPr="008C60BF">
              <w:rPr>
                <w:rFonts w:eastAsia="Times New Roman" w:cstheme="minorHAnsi"/>
                <w:b/>
                <w:color w:val="00B050"/>
                <w:sz w:val="22"/>
                <w:szCs w:val="22"/>
                <w:lang w:eastAsia="ar-SA"/>
              </w:rPr>
              <w:t xml:space="preserve">Schaarsbergen </w:t>
            </w:r>
            <w:r w:rsidR="008C60BF" w:rsidRPr="008C60BF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ar-SA"/>
              </w:rPr>
              <w:t xml:space="preserve">die </w:t>
            </w:r>
            <w:r w:rsidRPr="00DD3538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ar-SA"/>
              </w:rPr>
              <w:t xml:space="preserve">wordt </w:t>
            </w: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gevraagd: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18F2DA" w14:textId="749A4F05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  <w:t xml:space="preserve">€    </w:t>
            </w:r>
          </w:p>
        </w:tc>
      </w:tr>
      <w:tr w:rsidR="008C60BF" w:rsidRPr="00DD3538" w14:paraId="1B379264" w14:textId="77777777" w:rsidTr="00373E3D">
        <w:trPr>
          <w:trHeight w:val="1021"/>
          <w:jc w:val="center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B8E9" w14:textId="77777777" w:rsidR="008C60BF" w:rsidRPr="008C60BF" w:rsidRDefault="008C60BF" w:rsidP="008C60BF">
            <w:pPr>
              <w:suppressAutoHyphens/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</w:pP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NB: wilt u het formulier Begroting voor u het verstuurt opslaan onder de naam van het project en uw eigen naam, bijvoorbeeld: Begroting Kinderstraatfeest Karin Kamp juni 201</w:t>
            </w:r>
            <w:r w:rsidR="002746D3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9</w:t>
            </w: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.docx</w:t>
            </w:r>
          </w:p>
          <w:p w14:paraId="7DA0C1CB" w14:textId="77777777" w:rsidR="008C60BF" w:rsidRPr="008C60BF" w:rsidRDefault="008C60BF" w:rsidP="008C60BF">
            <w:pPr>
              <w:suppressAutoHyphens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Aanvraag</w:t>
            </w:r>
            <w:r w:rsidR="00373E3D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formulier</w:t>
            </w: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 xml:space="preserve"> en </w:t>
            </w:r>
            <w:r w:rsidR="00373E3D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 xml:space="preserve">formulier </w:t>
            </w: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 xml:space="preserve">Begroting daarna opsturen aan: </w:t>
            </w:r>
            <w:hyperlink r:id="rId8" w:history="1">
              <w:r w:rsidRPr="00923319">
                <w:rPr>
                  <w:rStyle w:val="Hyperlink"/>
                  <w:rFonts w:ascii="Calibri" w:eastAsia="SimSun" w:hAnsi="Calibri" w:cs="Mangal"/>
                  <w:sz w:val="22"/>
                  <w:szCs w:val="22"/>
                  <w:lang w:eastAsia="ar-SA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info@dorpsraadschaarsbergen.nl</w:t>
              </w:r>
            </w:hyperlink>
          </w:p>
        </w:tc>
      </w:tr>
    </w:tbl>
    <w:p w14:paraId="3DF7D3BB" w14:textId="77777777" w:rsidR="00DD3538" w:rsidRPr="00343A01" w:rsidRDefault="00DD3538" w:rsidP="00373E3D">
      <w:pPr>
        <w:rPr>
          <w:sz w:val="22"/>
          <w:szCs w:val="22"/>
        </w:rPr>
      </w:pPr>
    </w:p>
    <w:sectPr w:rsidR="00DD3538" w:rsidRPr="00343A01" w:rsidSect="00DD353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BAC1" w14:textId="77777777" w:rsidR="00BB5C08" w:rsidRDefault="00BB5C08" w:rsidP="003F5B9E">
      <w:r>
        <w:separator/>
      </w:r>
    </w:p>
  </w:endnote>
  <w:endnote w:type="continuationSeparator" w:id="0">
    <w:p w14:paraId="24287FE7" w14:textId="77777777" w:rsidR="00BB5C08" w:rsidRDefault="00BB5C08" w:rsidP="003F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AE59" w14:textId="77777777" w:rsidR="00BB5C08" w:rsidRDefault="00BB5C08" w:rsidP="003F5B9E">
      <w:r>
        <w:separator/>
      </w:r>
    </w:p>
  </w:footnote>
  <w:footnote w:type="continuationSeparator" w:id="0">
    <w:p w14:paraId="39C8B4B3" w14:textId="77777777" w:rsidR="00BB5C08" w:rsidRDefault="00BB5C08" w:rsidP="003F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29455B"/>
    <w:multiLevelType w:val="hybridMultilevel"/>
    <w:tmpl w:val="D0388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48B2"/>
    <w:multiLevelType w:val="hybridMultilevel"/>
    <w:tmpl w:val="36DAA3B0"/>
    <w:lvl w:ilvl="0" w:tplc="243C66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37CE"/>
    <w:multiLevelType w:val="hybridMultilevel"/>
    <w:tmpl w:val="4D74B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1147"/>
    <w:multiLevelType w:val="hybridMultilevel"/>
    <w:tmpl w:val="EEEA3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76302"/>
    <w:multiLevelType w:val="hybridMultilevel"/>
    <w:tmpl w:val="872C3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2954"/>
    <w:multiLevelType w:val="hybridMultilevel"/>
    <w:tmpl w:val="7380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77"/>
    <w:rsid w:val="00021B6A"/>
    <w:rsid w:val="000526EF"/>
    <w:rsid w:val="0006076E"/>
    <w:rsid w:val="00081311"/>
    <w:rsid w:val="000F0C23"/>
    <w:rsid w:val="00110777"/>
    <w:rsid w:val="001403AA"/>
    <w:rsid w:val="001C2C26"/>
    <w:rsid w:val="002277A5"/>
    <w:rsid w:val="002746D3"/>
    <w:rsid w:val="0033163C"/>
    <w:rsid w:val="00343A01"/>
    <w:rsid w:val="003674FB"/>
    <w:rsid w:val="00373E3D"/>
    <w:rsid w:val="003A23BB"/>
    <w:rsid w:val="003B60CC"/>
    <w:rsid w:val="003D0B6A"/>
    <w:rsid w:val="003F5B9E"/>
    <w:rsid w:val="004156BD"/>
    <w:rsid w:val="00463AB6"/>
    <w:rsid w:val="0046615D"/>
    <w:rsid w:val="004B762D"/>
    <w:rsid w:val="004E5C88"/>
    <w:rsid w:val="00555322"/>
    <w:rsid w:val="006269E8"/>
    <w:rsid w:val="00665287"/>
    <w:rsid w:val="00665631"/>
    <w:rsid w:val="0068579C"/>
    <w:rsid w:val="006973C1"/>
    <w:rsid w:val="00755A78"/>
    <w:rsid w:val="008C60BF"/>
    <w:rsid w:val="009307BE"/>
    <w:rsid w:val="00957EBC"/>
    <w:rsid w:val="009F2B51"/>
    <w:rsid w:val="00A06ED7"/>
    <w:rsid w:val="00A30FA9"/>
    <w:rsid w:val="00A51E21"/>
    <w:rsid w:val="00AA1504"/>
    <w:rsid w:val="00AC4409"/>
    <w:rsid w:val="00AF4EE0"/>
    <w:rsid w:val="00B22BF5"/>
    <w:rsid w:val="00B272E7"/>
    <w:rsid w:val="00B70A37"/>
    <w:rsid w:val="00BA5EE4"/>
    <w:rsid w:val="00BB5C08"/>
    <w:rsid w:val="00BC533C"/>
    <w:rsid w:val="00BE6177"/>
    <w:rsid w:val="00C534EA"/>
    <w:rsid w:val="00C64D28"/>
    <w:rsid w:val="00C65E53"/>
    <w:rsid w:val="00C71B27"/>
    <w:rsid w:val="00C732B2"/>
    <w:rsid w:val="00C80798"/>
    <w:rsid w:val="00C81397"/>
    <w:rsid w:val="00CA23A2"/>
    <w:rsid w:val="00CD7E4A"/>
    <w:rsid w:val="00CF33AF"/>
    <w:rsid w:val="00D52BE4"/>
    <w:rsid w:val="00D57975"/>
    <w:rsid w:val="00D7202B"/>
    <w:rsid w:val="00D9358A"/>
    <w:rsid w:val="00D94437"/>
    <w:rsid w:val="00DB2962"/>
    <w:rsid w:val="00DD2206"/>
    <w:rsid w:val="00DD3538"/>
    <w:rsid w:val="00DE2D4E"/>
    <w:rsid w:val="00E16C28"/>
    <w:rsid w:val="00E20CD5"/>
    <w:rsid w:val="00EC03F6"/>
    <w:rsid w:val="00F056E3"/>
    <w:rsid w:val="00F54FFA"/>
    <w:rsid w:val="00FB0FC1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8EF82C"/>
  <w15:chartTrackingRefBased/>
  <w15:docId w15:val="{6A485138-917E-1740-852C-CE0FB45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13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1B2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71B27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277A5"/>
    <w:rPr>
      <w:color w:val="605E5C"/>
      <w:shd w:val="clear" w:color="auto" w:fill="E1DFDD"/>
    </w:rPr>
  </w:style>
  <w:style w:type="paragraph" w:customStyle="1" w:styleId="Geenafstand1">
    <w:name w:val="Geen afstand1"/>
    <w:rsid w:val="003F5B9E"/>
    <w:pPr>
      <w:suppressAutoHyphens/>
    </w:pPr>
    <w:rPr>
      <w:rFonts w:ascii="Calibri" w:eastAsia="SimSun" w:hAnsi="Calibri" w:cs="Mangal"/>
      <w:sz w:val="22"/>
      <w:szCs w:val="22"/>
      <w:lang w:eastAsia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60BF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52B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2BE4"/>
  </w:style>
  <w:style w:type="paragraph" w:styleId="Voettekst">
    <w:name w:val="footer"/>
    <w:basedOn w:val="Standaard"/>
    <w:link w:val="VoettekstChar"/>
    <w:uiPriority w:val="99"/>
    <w:unhideWhenUsed/>
    <w:rsid w:val="00D52B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rpsraadschaarsberg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van swaay</cp:lastModifiedBy>
  <cp:revision>2</cp:revision>
  <cp:lastPrinted>2019-03-09T14:41:00Z</cp:lastPrinted>
  <dcterms:created xsi:type="dcterms:W3CDTF">2020-10-13T13:31:00Z</dcterms:created>
  <dcterms:modified xsi:type="dcterms:W3CDTF">2020-10-13T13:31:00Z</dcterms:modified>
</cp:coreProperties>
</file>